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MAZOWIECKI INSTYTUT KULTURY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ul. Elektoralna 12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00-139 Warszawa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KARTA UCZESTNIK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49. KONKURSU RECYTATORSKIEGO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WARSZAWSKA SYRENKA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GMINA/POWIAT 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IMIĘ I NAZWISKO 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Klasa ............. Imię i nazwisko opiekuna prowadzącego………….…………………............................................................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e-mail do opiekuna.....................................................................tel. do opiekuna.....................................................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ADRES SZKOŁY – PLACÓWKI 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UTWORY: (autor, tytuł)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7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ZGODA NA PRZETWARZANIE I UDOSTĘPNIANIE DANYCH OSOBOWYCH </w:t>
        <w:br w:type="textWrapping"/>
        <w:t xml:space="preserve">I WIZERUNKOWYCH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7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Zgodnie z art. 6 ust.1 lit.a ogólnego rozporządzenia o ochronie danych osobowych z dnia 27 kwietnia 2016 r. wyrażam zgodę na przetwarzanie danych osobowych mojego dziecka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(imię i nazwisko) ………………………………………………………………………………………………………………………………………………….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celu uczestnictwa w konkursie recytatorskim „Warszawska Syrenka”, organizowanym przez Mazowiecki Instytut Kultury w Warszawie. Jestem świadomy, że konkurs jest kilku etapowy i dane osobowe będą przesyłane do placówek organizujących przeglądy eliminacyjne. Oświadczam, że zapoznałem się z Klauzulą informacją dotyczącą ochrony danych osobowych.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……………………………………………………………………………………………………………………………………………………………………..….….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Data i podpis rodzica/opiekuna prawnego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9072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Zgodnie z art. 6 ust.1 lit.a ogólnego rozporządzenia o ochronie danych osobowych z dnia 27 kwietnia 2016 r. wyrażam zgodę na przetwarzanie danych wizerunkowych mojego dziecka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br w:type="textWrapping"/>
        <w:t xml:space="preserve">(imię i nazwisko)……………………………………………………………………………………………………………………………………………..……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celu budowania pozytywnego wizerunku  Mazowieckiego Instytutu Kultury w Warszawie oraz organizatorów eliminacji.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Data i podpis uczestnika/opiekuna prawnego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540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ny">
    <w:name w:val="Normalny"/>
    <w:next w:val="Normalny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Nagłówek1">
    <w:name w:val="Nagłówek 1"/>
    <w:basedOn w:val="Normalny"/>
    <w:next w:val="Normalny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Nagłówek2">
    <w:name w:val="Nagłówek 2"/>
    <w:basedOn w:val="Normalny"/>
    <w:next w:val="Normalny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b w:val="1"/>
      <w:bCs w:val="1"/>
      <w:w w:val="100"/>
      <w:position w:val="-1"/>
      <w:sz w:val="32"/>
      <w:szCs w:val="24"/>
      <w:effect w:val="none"/>
      <w:vertAlign w:val="baseline"/>
      <w:cs w:val="0"/>
      <w:em w:val="none"/>
      <w:lang w:bidi="ar-SA" w:eastAsia="pl-PL" w:val="pl-PL"/>
    </w:rPr>
  </w:style>
  <w:style w:type="character" w:styleId="Domyślnaczcionkaakapitu">
    <w:name w:val="Domyślna czcionka akapitu"/>
    <w:next w:val="Domyślnaczcionkaakapitu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Standardowy">
    <w:name w:val="Standardowy"/>
    <w:next w:val="Standardowy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Standardowy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>
    <w:name w:val="Bez listy"/>
    <w:next w:val="Bezlisty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ekstdymka">
    <w:name w:val="Tekst dymka"/>
    <w:basedOn w:val="Normalny"/>
    <w:next w:val="Tekstdym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pl-PL" w:val="pl-PL"/>
    </w:rPr>
  </w:style>
  <w:style w:type="character" w:styleId="Hiperłącze">
    <w:name w:val="Hiperłącze"/>
    <w:next w:val="Hiperłącze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b+VGQy5MRKv8iFvxPCVt/L7Zgg==">CgMxLjA4AHIhMTluYm81V1pwcTdDMEJGX21Pd0dtYm9UUnQwYUNFYlVZ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2026-01-09T09:35:00Z</dcterms:created>
  <dc:creator>.</dc:creator>
</cp:coreProperties>
</file>